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47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1"/>
        <w:gridCol w:w="1224"/>
        <w:gridCol w:w="564"/>
        <w:gridCol w:w="503"/>
        <w:gridCol w:w="471"/>
        <w:gridCol w:w="501"/>
        <w:gridCol w:w="709"/>
        <w:gridCol w:w="1276"/>
        <w:gridCol w:w="1220"/>
        <w:gridCol w:w="1701"/>
      </w:tblGrid>
      <w:tr w14:paraId="5BB1EF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9470" w:type="dxa"/>
            <w:gridSpan w:val="10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vAlign w:val="center"/>
          </w:tcPr>
          <w:p w14:paraId="0DF3C06D">
            <w:pPr>
              <w:pStyle w:val="4"/>
              <w:widowControl/>
              <w:spacing w:line="324" w:lineRule="atLeast"/>
              <w:jc w:val="center"/>
              <w:rPr>
                <w:rFonts w:ascii="黑体" w:hAnsi="宋体" w:eastAsia="黑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32"/>
                <w:szCs w:val="32"/>
              </w:rPr>
              <w:t>公开招聘工作人员报名表</w:t>
            </w:r>
          </w:p>
        </w:tc>
      </w:tr>
      <w:tr w14:paraId="09271D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490B1D2"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2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8C6797E"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7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19029BA"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应聘岗位</w:t>
            </w:r>
          </w:p>
        </w:tc>
        <w:tc>
          <w:tcPr>
            <w:tcW w:w="24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32627406"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317638DC"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  <w:p w14:paraId="02758741"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寸正面免冠白底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近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照</w:t>
            </w:r>
          </w:p>
        </w:tc>
      </w:tr>
      <w:tr w14:paraId="3A712D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5F2725E"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2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506C709"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3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CD2EF41"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12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CAC7419"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603BC73"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EFE65F7"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71267D4">
            <w:pPr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 w14:paraId="74CDEF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4D67FE7"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2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86460BC"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3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E18F263"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12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CD66A39"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ED0B853">
            <w:pPr>
              <w:widowControl/>
              <w:snapToGrid w:val="0"/>
              <w:jc w:val="center"/>
              <w:rPr>
                <w:rFonts w:hint="default" w:ascii="仿宋_GB2312" w:eastAsia="仿宋_GB2312" w:cs="宋体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b/>
                <w:color w:val="000000"/>
                <w:kern w:val="0"/>
                <w:sz w:val="24"/>
              </w:rPr>
              <w:t>专业名称</w:t>
            </w:r>
            <w:r>
              <w:rPr>
                <w:rFonts w:hint="eastAsia" w:ascii="仿宋_GB2312" w:eastAsia="仿宋_GB2312" w:cs="宋体"/>
                <w:b/>
                <w:color w:val="000000"/>
                <w:kern w:val="0"/>
                <w:sz w:val="24"/>
                <w:lang w:val="en-US" w:eastAsia="zh-CN"/>
              </w:rPr>
              <w:t>专业代码</w:t>
            </w:r>
          </w:p>
        </w:tc>
        <w:tc>
          <w:tcPr>
            <w:tcW w:w="1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91E6630"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DFE2F59">
            <w:pPr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 w14:paraId="529251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1F42AA3"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生源地</w:t>
            </w:r>
          </w:p>
        </w:tc>
        <w:tc>
          <w:tcPr>
            <w:tcW w:w="12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CA07768"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3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97448A5"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户口所在地</w:t>
            </w:r>
          </w:p>
        </w:tc>
        <w:tc>
          <w:tcPr>
            <w:tcW w:w="12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32DE2F73"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4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3316ADB6">
            <w:pPr>
              <w:rPr>
                <w:rFonts w:ascii="仿宋_GB2312" w:eastAsia="仿宋_GB2312"/>
                <w:b/>
                <w:sz w:val="18"/>
              </w:rPr>
            </w:pPr>
            <w:r>
              <w:rPr>
                <w:rFonts w:hint="eastAsia" w:ascii="仿宋_GB2312" w:eastAsia="仿宋_GB2312"/>
                <w:b/>
                <w:sz w:val="20"/>
                <w:lang w:eastAsia="zh-CN"/>
              </w:rPr>
              <w:t>□</w:t>
            </w:r>
            <w:r>
              <w:rPr>
                <w:rFonts w:hint="eastAsia" w:ascii="仿宋_GB2312" w:eastAsia="仿宋_GB2312"/>
                <w:b/>
                <w:sz w:val="20"/>
              </w:rPr>
              <w:t>集体户口  □常住户口</w:t>
            </w:r>
          </w:p>
        </w:tc>
        <w:tc>
          <w:tcPr>
            <w:tcW w:w="170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D362F49">
            <w:pPr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 w14:paraId="574DEC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/>
            <w:vAlign w:val="center"/>
          </w:tcPr>
          <w:p w14:paraId="78D120E7"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762" w:type="dxa"/>
            <w:gridSpan w:val="4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/>
            <w:vAlign w:val="center"/>
          </w:tcPr>
          <w:p w14:paraId="4190E880"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5D79775">
            <w:pPr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4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34902DE">
            <w:pPr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12965AD"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 w14:paraId="345F1E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56E58E3"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2762" w:type="dxa"/>
            <w:gridSpan w:val="4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E9E05BF"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BCB2037">
            <w:pPr>
              <w:snapToGrid w:val="0"/>
              <w:jc w:val="center"/>
              <w:rPr>
                <w:rFonts w:hint="eastAsia"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/>
                <w:color w:val="000000"/>
                <w:kern w:val="0"/>
                <w:sz w:val="24"/>
              </w:rPr>
              <w:t>E-mail</w:t>
            </w:r>
          </w:p>
        </w:tc>
        <w:tc>
          <w:tcPr>
            <w:tcW w:w="24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3F6FD1E8">
            <w:pPr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E733015"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 w14:paraId="46742E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DCD6293"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学历情况</w:t>
            </w:r>
          </w:p>
        </w:tc>
        <w:tc>
          <w:tcPr>
            <w:tcW w:w="17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C149A22"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/>
                <w:color w:val="000000"/>
                <w:kern w:val="0"/>
                <w:sz w:val="24"/>
              </w:rPr>
              <w:t>起止年月</w:t>
            </w:r>
          </w:p>
        </w:tc>
        <w:tc>
          <w:tcPr>
            <w:tcW w:w="346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8759612"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9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319083BD">
            <w:pPr>
              <w:widowControl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专业名称</w:t>
            </w:r>
          </w:p>
        </w:tc>
      </w:tr>
      <w:tr w14:paraId="79CA88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4A61112">
            <w:pPr>
              <w:widowControl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359F025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从高中开始填写</w:t>
            </w:r>
          </w:p>
        </w:tc>
        <w:tc>
          <w:tcPr>
            <w:tcW w:w="346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92D7BA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9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7A837A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注明方向</w:t>
            </w:r>
          </w:p>
        </w:tc>
      </w:tr>
      <w:tr w14:paraId="43A9B2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D244CE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EB4BC6E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346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714CE68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9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44150FE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 w14:paraId="01BE3A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4515368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7F3272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346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638762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9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A6F0F1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 w14:paraId="1597F1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68FCCC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8979B9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346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2D2433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9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229650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 w14:paraId="713AF3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C8FE8E1"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通信地址</w:t>
            </w:r>
          </w:p>
        </w:tc>
        <w:tc>
          <w:tcPr>
            <w:tcW w:w="3972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02266A2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B08B0AE"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邮 编</w:t>
            </w:r>
          </w:p>
        </w:tc>
        <w:tc>
          <w:tcPr>
            <w:tcW w:w="29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/>
            <w:vAlign w:val="center"/>
          </w:tcPr>
          <w:p w14:paraId="2241D6C3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 w14:paraId="210141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135F745"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/>
                <w:color w:val="000000"/>
                <w:kern w:val="0"/>
                <w:sz w:val="24"/>
              </w:rPr>
              <w:t>外语语种、级别</w:t>
            </w:r>
            <w:r>
              <w:rPr>
                <w:rFonts w:hint="eastAsia" w:ascii="仿宋_GB2312" w:eastAsia="仿宋_GB2312" w:cs="宋体"/>
                <w:b/>
                <w:color w:val="000000"/>
                <w:kern w:val="0"/>
                <w:sz w:val="24"/>
                <w:lang w:val="en-US" w:eastAsia="zh-CN"/>
              </w:rPr>
              <w:t>及</w:t>
            </w:r>
            <w:r>
              <w:rPr>
                <w:rFonts w:hint="eastAsia" w:ascii="仿宋_GB2312" w:eastAsia="仿宋_GB2312" w:cs="宋体"/>
                <w:b/>
                <w:color w:val="000000"/>
                <w:kern w:val="0"/>
                <w:sz w:val="24"/>
              </w:rPr>
              <w:t>分数</w:t>
            </w:r>
          </w:p>
        </w:tc>
        <w:tc>
          <w:tcPr>
            <w:tcW w:w="2039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AD3048E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E22C3EC"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计算机掌握程度</w:t>
            </w:r>
          </w:p>
        </w:tc>
        <w:tc>
          <w:tcPr>
            <w:tcW w:w="292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9299C5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 w14:paraId="62F34E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63A23BE"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/>
                <w:color w:val="000000"/>
                <w:kern w:val="0"/>
                <w:sz w:val="24"/>
              </w:rPr>
              <w:t>特长</w:t>
            </w:r>
          </w:p>
        </w:tc>
        <w:tc>
          <w:tcPr>
            <w:tcW w:w="8169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33E4C9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 w14:paraId="728B76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C253A7C">
            <w:pPr>
              <w:spacing w:line="31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个人</w:t>
            </w:r>
          </w:p>
          <w:p w14:paraId="1A766A7B">
            <w:pPr>
              <w:spacing w:line="31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情况</w:t>
            </w:r>
          </w:p>
          <w:p w14:paraId="5345BB70">
            <w:pPr>
              <w:spacing w:line="310" w:lineRule="exact"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简介</w:t>
            </w:r>
          </w:p>
        </w:tc>
        <w:tc>
          <w:tcPr>
            <w:tcW w:w="8169" w:type="dxa"/>
            <w:gridSpan w:val="9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vAlign w:val="center"/>
          </w:tcPr>
          <w:p w14:paraId="7C20E44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 w14:paraId="38411EC2">
            <w:pPr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 w14:paraId="0920C789">
            <w:pPr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 w14:paraId="2ED205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DB0535D"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奖惩</w:t>
            </w:r>
          </w:p>
          <w:p w14:paraId="064BA1CB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8169" w:type="dxa"/>
            <w:gridSpan w:val="9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vAlign w:val="center"/>
          </w:tcPr>
          <w:p w14:paraId="595498C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 w14:paraId="48C2CE73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 w14:paraId="01053DD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 w14:paraId="2966FB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BFE7DCB">
            <w:pPr>
              <w:widowControl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家庭</w:t>
            </w:r>
          </w:p>
          <w:p w14:paraId="6557300C">
            <w:pPr>
              <w:widowControl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主要</w:t>
            </w:r>
          </w:p>
          <w:p w14:paraId="10E6BBBD">
            <w:pPr>
              <w:widowControl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成员</w:t>
            </w:r>
          </w:p>
          <w:p w14:paraId="57E3CF56">
            <w:pPr>
              <w:widowControl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12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3795C48">
            <w:pPr>
              <w:widowControl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0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2D1D815">
            <w:pPr>
              <w:widowControl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关 系</w:t>
            </w:r>
          </w:p>
        </w:tc>
        <w:tc>
          <w:tcPr>
            <w:tcW w:w="417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33CCC25">
            <w:pPr>
              <w:widowControl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所在单位</w:t>
            </w: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628ED8D">
            <w:pPr>
              <w:widowControl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职 务</w:t>
            </w:r>
          </w:p>
        </w:tc>
      </w:tr>
      <w:tr w14:paraId="0D7BA9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3FF13434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6240108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329533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417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0C6B1D0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AB07213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 w14:paraId="555B6C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D338876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327AE39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969B68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417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1C7AE3F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9CB0146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14:paraId="67E28F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CDD9583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32EF1D57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099FCE2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417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328822C8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D0506E5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14:paraId="3E1793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6AC1730">
            <w:pPr>
              <w:widowControl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76984BA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2B77F16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417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8C1EF93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52535CF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14:paraId="2F3C0E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947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93291BD">
            <w:pPr>
              <w:widowControl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本人承诺：上述填写内容真实无误，符合招聘公告的应聘条件，如有不实，责任自负。</w:t>
            </w:r>
          </w:p>
          <w:p w14:paraId="278E31C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  <w:p w14:paraId="0413C5DC"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                                 应聘人签名：                                                          </w:t>
            </w:r>
          </w:p>
          <w:p w14:paraId="1F4A3CD9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                                                填表日期：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年  月  日</w:t>
            </w:r>
          </w:p>
        </w:tc>
      </w:tr>
      <w:tr w14:paraId="5FC57E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9470" w:type="dxa"/>
            <w:gridSpan w:val="10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 w14:paraId="29D20C77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</w:rPr>
              <w:t>注：个人签名可暂时电子签名，参加面试时由本人正式签字。</w:t>
            </w:r>
          </w:p>
        </w:tc>
      </w:tr>
    </w:tbl>
    <w:p w14:paraId="1EDDCE7E">
      <w:pPr>
        <w:spacing w:line="20" w:lineRule="exact"/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49FBDD">
    <w:pPr>
      <w:pStyle w:val="2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-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-</w:t>
    </w:r>
  </w:p>
  <w:p w14:paraId="3297C05B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37C77221"/>
    <w:rsid w:val="000B23DC"/>
    <w:rsid w:val="00103AC8"/>
    <w:rsid w:val="00211B4F"/>
    <w:rsid w:val="0027741C"/>
    <w:rsid w:val="002B779D"/>
    <w:rsid w:val="003A2362"/>
    <w:rsid w:val="0041437C"/>
    <w:rsid w:val="00570515"/>
    <w:rsid w:val="005C3C97"/>
    <w:rsid w:val="00684232"/>
    <w:rsid w:val="00703DA7"/>
    <w:rsid w:val="00713235"/>
    <w:rsid w:val="00741FC1"/>
    <w:rsid w:val="00822E61"/>
    <w:rsid w:val="008D7371"/>
    <w:rsid w:val="00A56A62"/>
    <w:rsid w:val="00B16685"/>
    <w:rsid w:val="00B61CB5"/>
    <w:rsid w:val="00B764CB"/>
    <w:rsid w:val="00D43CC1"/>
    <w:rsid w:val="00F47A47"/>
    <w:rsid w:val="03DE5A5A"/>
    <w:rsid w:val="050339CA"/>
    <w:rsid w:val="05EF3F4F"/>
    <w:rsid w:val="0BF978D5"/>
    <w:rsid w:val="0E2F75DE"/>
    <w:rsid w:val="100920B1"/>
    <w:rsid w:val="10613C9B"/>
    <w:rsid w:val="107B4D5D"/>
    <w:rsid w:val="19E92076"/>
    <w:rsid w:val="1AC92B69"/>
    <w:rsid w:val="20801F1B"/>
    <w:rsid w:val="21C67E02"/>
    <w:rsid w:val="25536053"/>
    <w:rsid w:val="2C416A03"/>
    <w:rsid w:val="32ED1692"/>
    <w:rsid w:val="338F4064"/>
    <w:rsid w:val="343453A6"/>
    <w:rsid w:val="35D5640E"/>
    <w:rsid w:val="37C77221"/>
    <w:rsid w:val="3C666012"/>
    <w:rsid w:val="3CD112FF"/>
    <w:rsid w:val="3F6F342F"/>
    <w:rsid w:val="46F44EFD"/>
    <w:rsid w:val="4F8C5937"/>
    <w:rsid w:val="523227C6"/>
    <w:rsid w:val="52F45CCD"/>
    <w:rsid w:val="5D3F048D"/>
    <w:rsid w:val="5DF66D9E"/>
    <w:rsid w:val="5E8E347A"/>
    <w:rsid w:val="5E916AC6"/>
    <w:rsid w:val="611A0FF5"/>
    <w:rsid w:val="65E16585"/>
    <w:rsid w:val="66BB0B84"/>
    <w:rsid w:val="67394C97"/>
    <w:rsid w:val="6931512E"/>
    <w:rsid w:val="6AF97ECD"/>
    <w:rsid w:val="6BC24763"/>
    <w:rsid w:val="6D9B34BE"/>
    <w:rsid w:val="6FD902CD"/>
    <w:rsid w:val="71881FAB"/>
    <w:rsid w:val="72C07522"/>
    <w:rsid w:val="72D059B7"/>
    <w:rsid w:val="73441F01"/>
    <w:rsid w:val="73920EBF"/>
    <w:rsid w:val="773D0301"/>
    <w:rsid w:val="7AA5597C"/>
    <w:rsid w:val="7BBB2C82"/>
    <w:rsid w:val="7C1D7794"/>
    <w:rsid w:val="7C4B4301"/>
    <w:rsid w:val="7D515947"/>
    <w:rsid w:val="7F9935D5"/>
    <w:rsid w:val="7FA51F7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rPr>
      <w:sz w:val="24"/>
    </w:rPr>
  </w:style>
  <w:style w:type="character" w:customStyle="1" w:styleId="7">
    <w:name w:val="页眉 Char"/>
    <w:basedOn w:val="6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236</Words>
  <Characters>244</Characters>
  <Lines>1</Lines>
  <Paragraphs>1</Paragraphs>
  <TotalTime>0</TotalTime>
  <ScaleCrop>false</ScaleCrop>
  <LinksUpToDate>false</LinksUpToDate>
  <CharactersWithSpaces>398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2021-03-29T01:53:00Z</dcterms:created>
  <dc:creator>心情</dc:creator>
  <cp:lastModifiedBy>Liu Naichang</cp:lastModifiedBy>
  <cp:lastPrinted>2023-03-07T01:23:00Z</cp:lastPrinted>
  <dcterms:modified xsi:type="dcterms:W3CDTF">2026-03-12T07:56:39Z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8F9CEDE7297641E988A0E3B7A122DE9C</vt:lpwstr>
  </property>
  <property fmtid="{D5CDD505-2E9C-101B-9397-08002B2CF9AE}" pid="4" name="KSOTemplateDocerSaveRecord">
    <vt:lpwstr>eyJoZGlkIjoiNjU4MTljOTZlMzA4MjJlM2VhYzYzOGIxNDEzY2E0YzciLCJ1c2VySWQiOiIzNzgyNTg4NDkifQ==</vt:lpwstr>
  </property>
</Properties>
</file>